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ЦДТТ «Факел» Вахитовского района г.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 высшей квалификационной категории Даренков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9F63D5">
              <w:rPr>
                <w:rFonts w:ascii="Times New Roman" w:hAnsi="Times New Roman"/>
                <w:b/>
                <w:sz w:val="24"/>
                <w:szCs w:val="24"/>
              </w:rPr>
              <w:t xml:space="preserve">удары </w:t>
            </w:r>
            <w:r w:rsidR="00A90F97">
              <w:rPr>
                <w:rFonts w:ascii="Times New Roman" w:hAnsi="Times New Roman"/>
                <w:b/>
                <w:sz w:val="24"/>
                <w:szCs w:val="24"/>
              </w:rPr>
              <w:t>лоу кик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="00F6354E"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512DFB"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20E77" w:rsidRDefault="00F6354E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</w:t>
            </w:r>
            <w:r w:rsidR="009F63D5">
              <w:rPr>
                <w:rFonts w:ascii="Times New Roman" w:hAnsi="Times New Roman"/>
                <w:sz w:val="24"/>
                <w:szCs w:val="24"/>
              </w:rPr>
              <w:t>: удары руками в стойке Камаэтэ дачи (видео «</w:t>
            </w:r>
            <w:r w:rsidR="00A90F97">
              <w:rPr>
                <w:rFonts w:ascii="Times New Roman" w:hAnsi="Times New Roman"/>
                <w:sz w:val="24"/>
                <w:szCs w:val="24"/>
              </w:rPr>
              <w:t>Удары руками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в Камаэтэ</w:t>
            </w:r>
            <w:r w:rsidR="00620E77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90F97">
              <w:rPr>
                <w:rFonts w:ascii="Times New Roman" w:hAnsi="Times New Roman"/>
                <w:sz w:val="24"/>
                <w:szCs w:val="24"/>
              </w:rPr>
              <w:t>Удары лоу кик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в стойке Камаэтэ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дачи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(видео «</w:t>
            </w:r>
            <w:r w:rsidR="00A90F97">
              <w:rPr>
                <w:rFonts w:ascii="Times New Roman" w:hAnsi="Times New Roman"/>
                <w:sz w:val="24"/>
                <w:szCs w:val="24"/>
              </w:rPr>
              <w:t>Лоу кик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r w:rsidR="004E395C"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="00512DFB"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(отжимания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приседания, подъем корпуса) по 2</w:t>
            </w:r>
            <w:r w:rsidR="00026E80">
              <w:rPr>
                <w:rFonts w:ascii="Times New Roman" w:hAnsi="Times New Roman"/>
                <w:sz w:val="24"/>
                <w:szCs w:val="24"/>
              </w:rPr>
              <w:t>0 повторений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6354E">
              <w:rPr>
                <w:rFonts w:ascii="Times New Roman" w:hAnsi="Times New Roman"/>
                <w:sz w:val="24"/>
                <w:szCs w:val="24"/>
              </w:rPr>
              <w:t>Ката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4110C"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r w:rsidR="009F63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63D5" w:rsidRPr="009F63D5">
              <w:rPr>
                <w:rFonts w:ascii="Times New Roman" w:hAnsi="Times New Roman"/>
                <w:b/>
                <w:sz w:val="24"/>
                <w:szCs w:val="24"/>
              </w:rPr>
              <w:t>соно Йон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9F63D5">
                <w:rPr>
                  <w:rStyle w:val="a3"/>
                </w:rPr>
                <w:t>https://www.youtube.com/watch?v=dLwNX2RWX-g</w:t>
              </w:r>
            </w:hyperlink>
            <w:r w:rsidR="004E395C">
              <w:t>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Pr="00FF0798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9F63D5" w:rsidP="009F63D5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41225F" w:rsidRDefault="009F63D5" w:rsidP="009F63D5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Выходной 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удары лоу кик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Повторение: удары руками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стойке Камаэтэ дачи (видео «Удары руками в Камаэтэ»)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Удары лоу кик в стойке Камаэтэ дачи (видео «Лоу кик в Камаэтэ»);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«отжимания», «нагрузка на мышцы ног», «упражнения на пресс»);</w:t>
            </w:r>
          </w:p>
          <w:p w:rsidR="00A90F97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F63D5">
              <w:rPr>
                <w:rFonts w:ascii="Times New Roman" w:hAnsi="Times New Roman"/>
                <w:b/>
                <w:sz w:val="24"/>
                <w:szCs w:val="24"/>
              </w:rPr>
              <w:t>соно Йон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hyperlink r:id="rId6" w:history="1">
              <w:r>
                <w:rPr>
                  <w:rStyle w:val="a3"/>
                </w:rPr>
                <w:t>https://www.youtube.com/watch?v=dLwNX2RWX-g</w:t>
              </w:r>
            </w:hyperlink>
            <w: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C234E8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Pr="00FF0798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90F97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Выходной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90F97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Выходной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9F63D5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234E8">
              <w:rPr>
                <w:rFonts w:ascii="Times New Roman" w:hAnsi="Times New Roman"/>
                <w:sz w:val="24"/>
                <w:szCs w:val="24"/>
              </w:rPr>
              <w:t>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удары </w:t>
            </w:r>
            <w:r w:rsidR="00A90F97">
              <w:rPr>
                <w:rFonts w:ascii="Times New Roman" w:hAnsi="Times New Roman"/>
                <w:b/>
                <w:sz w:val="24"/>
                <w:szCs w:val="24"/>
              </w:rPr>
              <w:t>ногами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Камаэтэ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BD64D9" w:rsidRDefault="00A90F97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Повторение: удары лоу кик в стойке камаэтэ дачи (видео «Лоу кик в камаэтэ</w:t>
            </w:r>
            <w:r w:rsidR="00BD64D9"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BD64D9" w:rsidRDefault="00A90F97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Удары ногами</w:t>
            </w:r>
            <w:r w:rsidR="00BD64D9">
              <w:rPr>
                <w:rFonts w:ascii="Times New Roman" w:hAnsi="Times New Roman"/>
                <w:sz w:val="24"/>
                <w:szCs w:val="24"/>
              </w:rPr>
              <w:t xml:space="preserve"> в стойке К</w:t>
            </w:r>
            <w:r>
              <w:rPr>
                <w:rFonts w:ascii="Times New Roman" w:hAnsi="Times New Roman"/>
                <w:sz w:val="24"/>
                <w:szCs w:val="24"/>
              </w:rPr>
              <w:t>амаэтэ дачи (видео «Удары ногами</w:t>
            </w:r>
            <w:r w:rsidR="00BD64D9">
              <w:rPr>
                <w:rFonts w:ascii="Times New Roman" w:hAnsi="Times New Roman"/>
                <w:sz w:val="24"/>
                <w:szCs w:val="24"/>
              </w:rPr>
              <w:t xml:space="preserve"> в камаэтэ»)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два</w:t>
            </w:r>
            <w:r w:rsidRPr="00BD64D9">
              <w:rPr>
                <w:rFonts w:ascii="Times New Roman" w:hAnsi="Times New Roman"/>
                <w:b/>
                <w:sz w:val="24"/>
                <w:szCs w:val="24"/>
              </w:rPr>
              <w:t xml:space="preserve">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стандартные/ с хлопком, приседания с ударами фронт кик (мае гери), складывания) по 20 повторений (видео «отжимания», «нагрузка на мышцы ног», «упражнения на пресс»);</w:t>
            </w:r>
          </w:p>
          <w:p w:rsidR="00AE0678" w:rsidRPr="00FF0798" w:rsidRDefault="00BD64D9" w:rsidP="00A90F9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</w:t>
            </w:r>
            <w:r w:rsidR="00A90F97">
              <w:rPr>
                <w:rFonts w:ascii="Times New Roman" w:hAnsi="Times New Roman"/>
                <w:b/>
                <w:sz w:val="24"/>
                <w:szCs w:val="24"/>
              </w:rPr>
              <w:t>н соно 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hyperlink r:id="rId7" w:history="1">
              <w:r w:rsidR="00A90F97">
                <w:rPr>
                  <w:rStyle w:val="a3"/>
                </w:rPr>
                <w:t>https://www.youtube.com/watch?v=q7i17TczA6E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Default="009D7F1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Видеоматериал на все занятия:</w:t>
            </w:r>
          </w:p>
          <w:p w:rsidR="009D7F1E" w:rsidRPr="00A90F97" w:rsidRDefault="00A12E4D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8" w:tgtFrame="_blank" w:history="1">
              <w:r w:rsidR="009D7F1E" w:rsidRPr="00A90F97">
                <w:rPr>
                  <w:rStyle w:val="a3"/>
                  <w:rFonts w:ascii="Times New Roman" w:hAnsi="Times New Roman"/>
                  <w:color w:val="005BD1"/>
                  <w:sz w:val="24"/>
                  <w:szCs w:val="24"/>
                  <w:u w:val="none"/>
                  <w:shd w:val="clear" w:color="auto" w:fill="FFFFFF"/>
                </w:rPr>
                <w:t>https://yadi.sk/d/FXIpihCb_hovMQ</w:t>
              </w:r>
            </w:hyperlink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555AC"/>
    <w:rsid w:val="0017704A"/>
    <w:rsid w:val="001A6008"/>
    <w:rsid w:val="002A414D"/>
    <w:rsid w:val="0041225F"/>
    <w:rsid w:val="00416ABE"/>
    <w:rsid w:val="00491FCF"/>
    <w:rsid w:val="004E395C"/>
    <w:rsid w:val="004F5D96"/>
    <w:rsid w:val="00512DFB"/>
    <w:rsid w:val="00531FAF"/>
    <w:rsid w:val="0054110C"/>
    <w:rsid w:val="005668F5"/>
    <w:rsid w:val="005C549D"/>
    <w:rsid w:val="00620E77"/>
    <w:rsid w:val="00650E9E"/>
    <w:rsid w:val="00675B51"/>
    <w:rsid w:val="006C7361"/>
    <w:rsid w:val="00736EEB"/>
    <w:rsid w:val="007B6AE0"/>
    <w:rsid w:val="008A1DA6"/>
    <w:rsid w:val="00926E38"/>
    <w:rsid w:val="009D7F1E"/>
    <w:rsid w:val="009F63D5"/>
    <w:rsid w:val="00A12E4D"/>
    <w:rsid w:val="00A90F97"/>
    <w:rsid w:val="00AE0678"/>
    <w:rsid w:val="00BA73A8"/>
    <w:rsid w:val="00BD64D9"/>
    <w:rsid w:val="00BF493E"/>
    <w:rsid w:val="00C17988"/>
    <w:rsid w:val="00C234E8"/>
    <w:rsid w:val="00C77578"/>
    <w:rsid w:val="00D35782"/>
    <w:rsid w:val="00DF453C"/>
    <w:rsid w:val="00E55078"/>
    <w:rsid w:val="00E55B85"/>
    <w:rsid w:val="00EC43F2"/>
    <w:rsid w:val="00ED4179"/>
    <w:rsid w:val="00F6354E"/>
    <w:rsid w:val="00FC3093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FXIpihCb_hovMQ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7i17TczA6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dLwNX2RWX-g" TargetMode="External"/><Relationship Id="rId5" Type="http://schemas.openxmlformats.org/officeDocument/2006/relationships/hyperlink" Target="https://www.youtube.com/watch?v=dLwNX2RWX-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Кочин</dc:creator>
  <cp:lastModifiedBy>PC</cp:lastModifiedBy>
  <cp:revision>5</cp:revision>
  <cp:lastPrinted>2020-04-27T01:49:00Z</cp:lastPrinted>
  <dcterms:created xsi:type="dcterms:W3CDTF">2020-04-27T01:50:00Z</dcterms:created>
  <dcterms:modified xsi:type="dcterms:W3CDTF">2020-05-01T16:26:00Z</dcterms:modified>
</cp:coreProperties>
</file>